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F4" w:rsidRPr="001341D2" w:rsidRDefault="00AF21F4" w:rsidP="00AF21F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1D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AF21F4" w:rsidRPr="001341D2" w:rsidRDefault="00AF21F4" w:rsidP="00AF21F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1D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AF21F4" w:rsidRPr="001341D2" w:rsidRDefault="00AF21F4" w:rsidP="00AF21F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1D2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AF21F4" w:rsidRPr="001341D2" w:rsidRDefault="00AF21F4" w:rsidP="00AF2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21F4" w:rsidRPr="001341D2" w:rsidRDefault="00AF21F4" w:rsidP="00AF2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</w:t>
      </w:r>
      <w:r w:rsidRPr="001341D2">
        <w:rPr>
          <w:rFonts w:ascii="Times New Roman" w:hAnsi="Times New Roman"/>
          <w:b/>
          <w:sz w:val="32"/>
          <w:szCs w:val="32"/>
        </w:rPr>
        <w:t xml:space="preserve"> </w:t>
      </w:r>
    </w:p>
    <w:p w:rsidR="00AF21F4" w:rsidRPr="001341D2" w:rsidRDefault="00AF21F4" w:rsidP="00AF2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21F4" w:rsidRDefault="00AF21F4" w:rsidP="00AF21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0226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мая </w:t>
      </w:r>
      <w:r w:rsidRPr="001341D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2265F">
        <w:rPr>
          <w:rFonts w:ascii="Times New Roman" w:eastAsia="Times New Roman" w:hAnsi="Times New Roman"/>
          <w:sz w:val="28"/>
          <w:szCs w:val="28"/>
          <w:lang w:eastAsia="ru-RU"/>
        </w:rPr>
        <w:t>3 г.</w:t>
      </w:r>
      <w:bookmarkStart w:id="0" w:name="_GoBack"/>
      <w:bookmarkEnd w:id="0"/>
      <w:r w:rsidRPr="00134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341D2">
        <w:rPr>
          <w:rFonts w:ascii="Times New Roman" w:eastAsia="Times New Roman" w:hAnsi="Times New Roman"/>
          <w:sz w:val="28"/>
          <w:szCs w:val="28"/>
          <w:lang w:eastAsia="ru-RU"/>
        </w:rPr>
        <w:t xml:space="preserve"> с. Маганск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</w:t>
      </w:r>
      <w:r w:rsidR="0002265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D95C40">
        <w:rPr>
          <w:rFonts w:ascii="Times New Roman" w:eastAsia="Times New Roman" w:hAnsi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AF21F4" w:rsidRDefault="00AF21F4" w:rsidP="00AF2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1F4" w:rsidRPr="001341D2" w:rsidRDefault="00AF21F4" w:rsidP="00AF21F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8B9">
        <w:rPr>
          <w:rFonts w:ascii="Times New Roman" w:hAnsi="Times New Roman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</w:t>
      </w:r>
      <w:r>
        <w:rPr>
          <w:rFonts w:ascii="Times New Roman" w:hAnsi="Times New Roman"/>
          <w:sz w:val="28"/>
          <w:szCs w:val="28"/>
        </w:rPr>
        <w:t xml:space="preserve"> и движимого</w:t>
      </w:r>
      <w:r w:rsidRPr="004E38B9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</w:t>
      </w:r>
    </w:p>
    <w:p w:rsidR="00AF21F4" w:rsidRPr="00420189" w:rsidRDefault="00AF21F4" w:rsidP="00AF21F4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</w:p>
    <w:p w:rsidR="00AF21F4" w:rsidRDefault="00AF21F4" w:rsidP="00AF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201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 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 w:rsidRPr="004201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2018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Уставом Маганского сельсовета, Маганский сельский Совет депутатов </w:t>
      </w:r>
      <w:proofErr w:type="gramEnd"/>
    </w:p>
    <w:p w:rsidR="00AF21F4" w:rsidRPr="00AF21F4" w:rsidRDefault="00AF21F4" w:rsidP="00AF2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0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 w:rsidRPr="004201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21F4" w:rsidRPr="001341D2" w:rsidRDefault="00AF21F4" w:rsidP="00AF2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189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</w:t>
      </w:r>
      <w:r w:rsidRPr="001341D2">
        <w:rPr>
          <w:rFonts w:ascii="Times New Roman" w:eastAsia="Times New Roman" w:hAnsi="Times New Roman"/>
          <w:sz w:val="28"/>
          <w:szCs w:val="28"/>
          <w:lang w:eastAsia="ru-RU"/>
        </w:rPr>
        <w:t>5 лет</w:t>
      </w:r>
      <w:r w:rsidRPr="00420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1F4" w:rsidRDefault="00AF21F4" w:rsidP="00AF2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01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от 26.05.2020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 10-3Р «</w:t>
      </w:r>
      <w:r w:rsidRPr="004E38B9">
        <w:rPr>
          <w:rFonts w:ascii="Times New Roman" w:hAnsi="Times New Roman"/>
          <w:sz w:val="28"/>
          <w:szCs w:val="28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8B9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F21F4" w:rsidRPr="000B0DA1" w:rsidRDefault="00AF21F4" w:rsidP="00AF21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01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01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18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F0C">
        <w:rPr>
          <w:rFonts w:ascii="Times New Roman" w:eastAsia="Times New Roman" w:hAnsi="Times New Roman"/>
          <w:sz w:val="28"/>
          <w:szCs w:val="28"/>
          <w:lang w:eastAsia="ru-RU"/>
        </w:rPr>
        <w:t>постоянную комиссию</w:t>
      </w:r>
      <w:r w:rsidRPr="00DE1F0C">
        <w:rPr>
          <w:rFonts w:ascii="Times New Roman" w:hAnsi="Times New Roman"/>
          <w:sz w:val="28"/>
          <w:szCs w:val="28"/>
        </w:rPr>
        <w:t xml:space="preserve"> </w:t>
      </w:r>
      <w:r w:rsidRPr="000B0DA1">
        <w:rPr>
          <w:rFonts w:ascii="Times New Roman" w:hAnsi="Times New Roman"/>
          <w:sz w:val="28"/>
          <w:szCs w:val="28"/>
        </w:rPr>
        <w:t>по бюджету, муниципальному имуществу, муниципальному контролю, эко</w:t>
      </w:r>
      <w:r>
        <w:rPr>
          <w:rFonts w:ascii="Times New Roman" w:hAnsi="Times New Roman"/>
          <w:sz w:val="28"/>
          <w:szCs w:val="28"/>
        </w:rPr>
        <w:t>номической и налоговой политике.</w:t>
      </w:r>
    </w:p>
    <w:p w:rsidR="00AF21F4" w:rsidRDefault="00AF21F4" w:rsidP="00AF21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F21F4" w:rsidRPr="001341D2" w:rsidRDefault="00AF21F4" w:rsidP="00AF21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21F4" w:rsidRPr="001341D2" w:rsidRDefault="00AF21F4" w:rsidP="00AF21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1D2">
        <w:rPr>
          <w:rFonts w:ascii="Times New Roman" w:eastAsia="Times New Roman" w:hAnsi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AF21F4" w:rsidRPr="001341D2" w:rsidRDefault="00AF21F4" w:rsidP="00AF21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1D2">
        <w:rPr>
          <w:rFonts w:ascii="Times New Roman" w:eastAsia="Times New Roman" w:hAnsi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AF21F4" w:rsidRPr="001341D2" w:rsidRDefault="00AF21F4" w:rsidP="00AF21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21F4" w:rsidRPr="001341D2" w:rsidRDefault="00AF21F4" w:rsidP="00AF21F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1D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Т. Н. Максимихина</w:t>
      </w:r>
      <w:r w:rsidRPr="001341D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А. Г. Ларионов</w:t>
      </w:r>
      <w:r w:rsidRPr="001341D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F21F4" w:rsidRPr="00420189" w:rsidRDefault="00AF21F4" w:rsidP="00AF2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01D8" w:rsidRDefault="001501D8"/>
    <w:sectPr w:rsidR="001501D8" w:rsidSect="00134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F4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2265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6596"/>
    <w:rsid w:val="001578F1"/>
    <w:rsid w:val="00161B15"/>
    <w:rsid w:val="0016203E"/>
    <w:rsid w:val="0016277A"/>
    <w:rsid w:val="00163D4F"/>
    <w:rsid w:val="00171753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3CD7"/>
    <w:rsid w:val="00704D4A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359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AF21F4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721"/>
    <w:rsid w:val="00CD4583"/>
    <w:rsid w:val="00CD4D62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5319"/>
    <w:rsid w:val="00D95C40"/>
    <w:rsid w:val="00D96F72"/>
    <w:rsid w:val="00DA14E7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2023-05-25T08:48:00Z</cp:lastPrinted>
  <dcterms:created xsi:type="dcterms:W3CDTF">2023-05-25T07:46:00Z</dcterms:created>
  <dcterms:modified xsi:type="dcterms:W3CDTF">2023-05-25T08:49:00Z</dcterms:modified>
</cp:coreProperties>
</file>